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9" w:type="dxa"/>
        <w:tblInd w:w="99" w:type="dxa"/>
        <w:tblLook w:val="04A0" w:firstRow="1" w:lastRow="0" w:firstColumn="1" w:lastColumn="0" w:noHBand="0" w:noVBand="1"/>
      </w:tblPr>
      <w:tblGrid>
        <w:gridCol w:w="1130"/>
        <w:gridCol w:w="580"/>
        <w:gridCol w:w="550"/>
        <w:gridCol w:w="726"/>
        <w:gridCol w:w="142"/>
        <w:gridCol w:w="567"/>
        <w:gridCol w:w="425"/>
        <w:gridCol w:w="567"/>
        <w:gridCol w:w="284"/>
        <w:gridCol w:w="283"/>
        <w:gridCol w:w="709"/>
        <w:gridCol w:w="283"/>
        <w:gridCol w:w="993"/>
        <w:gridCol w:w="361"/>
        <w:gridCol w:w="631"/>
        <w:gridCol w:w="1276"/>
        <w:gridCol w:w="1272"/>
      </w:tblGrid>
      <w:tr w:rsidR="007125A0" w:rsidRPr="00DB6F45" w:rsidTr="00890A43">
        <w:trPr>
          <w:trHeight w:val="1365"/>
        </w:trPr>
        <w:tc>
          <w:tcPr>
            <w:tcW w:w="107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A0" w:rsidRPr="00043487" w:rsidRDefault="007125A0" w:rsidP="00561F0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4348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</w:t>
            </w:r>
            <w:r w:rsidR="000313B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="000313B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</w:t>
            </w:r>
            <w:r w:rsidRPr="00D30E6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561F06" w:rsidRPr="00D30E6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国家</w:t>
            </w:r>
            <w:r w:rsidR="00BB1CD4" w:rsidRPr="00D30E6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空间</w:t>
            </w:r>
            <w:r w:rsidR="00561F06" w:rsidRPr="00D30E6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科学</w:t>
            </w:r>
            <w:r w:rsidR="00BB1CD4" w:rsidRPr="00D30E6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中心</w:t>
            </w:r>
            <w:r w:rsidRPr="00D30E6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临时</w:t>
            </w:r>
            <w:r w:rsidR="000313BC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用工</w:t>
            </w:r>
            <w:r w:rsidRPr="00D30E6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劳务</w:t>
            </w:r>
            <w:r w:rsidR="00561F06" w:rsidRPr="00D30E6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费</w:t>
            </w:r>
            <w:r w:rsidRPr="00D30E6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审批表</w:t>
            </w:r>
            <w:r w:rsidRPr="00D30E6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D30E6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4348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</w:t>
            </w:r>
            <w:r w:rsidRPr="0004348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用人部门：</w:t>
            </w:r>
            <w:r w:rsidRPr="0004348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        </w:t>
            </w:r>
            <w:r w:rsidR="00204B43" w:rsidRPr="0004348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="00204B43" w:rsidRPr="0004348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</w:p>
        </w:tc>
      </w:tr>
      <w:tr w:rsidR="007125A0" w:rsidRPr="00DB6F45" w:rsidTr="00AB64E5">
        <w:trPr>
          <w:gridAfter w:val="1"/>
          <w:wAfter w:w="1272" w:type="dxa"/>
          <w:trHeight w:val="4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A0" w:rsidRPr="00043487" w:rsidRDefault="001E32BF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  <w:r w:rsidR="007125A0"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A0" w:rsidRPr="00043487" w:rsidRDefault="007125A0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A0" w:rsidRPr="00043487" w:rsidRDefault="007125A0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A0" w:rsidRPr="00043487" w:rsidRDefault="007125A0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A0" w:rsidRPr="00043487" w:rsidRDefault="007125A0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A0" w:rsidRPr="00043487" w:rsidRDefault="007125A0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A0" w:rsidRPr="00043487" w:rsidRDefault="007125A0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A0" w:rsidRPr="00043487" w:rsidRDefault="007125A0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125A0" w:rsidRPr="00DB6F45" w:rsidTr="00AB64E5">
        <w:trPr>
          <w:gridAfter w:val="1"/>
          <w:wAfter w:w="1272" w:type="dxa"/>
          <w:trHeight w:val="812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A0" w:rsidRPr="00043487" w:rsidRDefault="007125A0" w:rsidP="00AB64E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工作</w:t>
            </w:r>
            <w:r w:rsidR="00AD196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（学习）单位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5A0" w:rsidRPr="00043487" w:rsidRDefault="007125A0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4E5" w:rsidRDefault="007125A0" w:rsidP="00890A43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人员</w:t>
            </w:r>
          </w:p>
          <w:p w:rsidR="007125A0" w:rsidRPr="00043487" w:rsidRDefault="007125A0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5A0" w:rsidRPr="00043487" w:rsidRDefault="007125A0" w:rsidP="00AB64E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 w:rsidR="000F72A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外单位</w:t>
            </w: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在职 □退休□学生□其他</w:t>
            </w:r>
          </w:p>
        </w:tc>
      </w:tr>
      <w:tr w:rsidR="007125A0" w:rsidRPr="00DB6F45" w:rsidTr="00AB64E5">
        <w:trPr>
          <w:gridAfter w:val="1"/>
          <w:wAfter w:w="1272" w:type="dxa"/>
          <w:trHeight w:val="838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2A8" w:rsidRPr="00043487" w:rsidRDefault="000F72A8" w:rsidP="000F72A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专业技术</w:t>
            </w:r>
          </w:p>
          <w:p w:rsidR="007125A0" w:rsidRPr="00043487" w:rsidRDefault="000F72A8" w:rsidP="000F72A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A0" w:rsidRPr="00043487" w:rsidRDefault="007125A0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A0" w:rsidRPr="00043487" w:rsidRDefault="007125A0" w:rsidP="00DD451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用</w:t>
            </w:r>
            <w:r w:rsidR="000F72A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</w:t>
            </w:r>
            <w:r w:rsidR="00DD451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5A0" w:rsidRPr="00043487" w:rsidRDefault="007125A0" w:rsidP="00890A43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25A0" w:rsidRPr="00043487" w:rsidRDefault="007125A0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25A0" w:rsidRPr="00043487" w:rsidRDefault="007125A0" w:rsidP="00890A43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F72A8" w:rsidRPr="00DB6F45" w:rsidTr="00AB64E5">
        <w:trPr>
          <w:gridAfter w:val="1"/>
          <w:wAfter w:w="1272" w:type="dxa"/>
          <w:trHeight w:val="850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2A8" w:rsidRPr="00043487" w:rsidRDefault="000F72A8" w:rsidP="000F72A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用工项目名称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72A8" w:rsidRPr="00043487" w:rsidRDefault="00A81171" w:rsidP="00A8117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材料整理、分类、录入、编辑等工作</w:t>
            </w:r>
          </w:p>
        </w:tc>
      </w:tr>
      <w:tr w:rsidR="007125A0" w:rsidRPr="00DB6F45" w:rsidTr="00AB64E5">
        <w:trPr>
          <w:gridAfter w:val="1"/>
          <w:wAfter w:w="1272" w:type="dxa"/>
          <w:trHeight w:val="1118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A8" w:rsidRPr="00043487" w:rsidRDefault="000F72A8" w:rsidP="000F72A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劳务费</w:t>
            </w:r>
          </w:p>
          <w:p w:rsidR="007125A0" w:rsidRPr="00043487" w:rsidRDefault="000F72A8" w:rsidP="000F72A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3A7F0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按</w:t>
            </w: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="003A7F0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计算</w:t>
            </w: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，税前）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A0" w:rsidRPr="00043487" w:rsidRDefault="007125A0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A8" w:rsidRPr="00043487" w:rsidRDefault="000F72A8" w:rsidP="000F72A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劳务费</w:t>
            </w:r>
          </w:p>
          <w:p w:rsidR="007125A0" w:rsidRPr="00043487" w:rsidRDefault="000F72A8" w:rsidP="000F72A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DD126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按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  <w:r w:rsidR="00DD126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计算</w:t>
            </w: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，税前）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5A0" w:rsidRPr="00043487" w:rsidRDefault="007125A0" w:rsidP="00890A43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25A0" w:rsidRPr="00043487" w:rsidRDefault="00DD126F" w:rsidP="00890A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经费来源及</w:t>
            </w:r>
            <w:r w:rsidR="007125A0"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课题号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25A0" w:rsidRPr="00043487" w:rsidRDefault="007125A0" w:rsidP="00890A43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125A0" w:rsidRPr="00DB6F45" w:rsidTr="00AB64E5">
        <w:trPr>
          <w:gridAfter w:val="1"/>
          <w:wAfter w:w="1272" w:type="dxa"/>
          <w:trHeight w:val="1828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A0" w:rsidRPr="00043487" w:rsidRDefault="007125A0" w:rsidP="0097055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用</w:t>
            </w:r>
            <w:r w:rsidR="0097055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</w:t>
            </w: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原因、从事工作内容和预计工作成果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5A0" w:rsidRPr="00043487" w:rsidRDefault="00A81171" w:rsidP="00204B4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材料整理、分类、录入、编辑等工作</w:t>
            </w:r>
          </w:p>
          <w:p w:rsidR="00204B43" w:rsidRPr="00043487" w:rsidRDefault="00204B43" w:rsidP="00204B43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202C53" w:rsidRDefault="007125A0" w:rsidP="00202C53">
            <w:pPr>
              <w:widowControl/>
              <w:spacing w:line="400" w:lineRule="exact"/>
              <w:ind w:firstLineChars="1750" w:firstLine="4216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部门负责人签字：</w:t>
            </w:r>
          </w:p>
          <w:p w:rsidR="007125A0" w:rsidRPr="00043487" w:rsidRDefault="000C5E32" w:rsidP="00DA192B">
            <w:pPr>
              <w:widowControl/>
              <w:spacing w:line="400" w:lineRule="exact"/>
              <w:ind w:leftChars="1505" w:left="4335" w:hangingChars="650" w:hanging="1175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A192B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（若用工人员为中心研究生，需其导师签字</w:t>
            </w:r>
            <w:r w:rsidR="00DA192B" w:rsidRPr="00DA192B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同意</w:t>
            </w:r>
            <w:r w:rsidRPr="00DA192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）</w:t>
            </w:r>
            <w:r w:rsidR="007125A0"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="00202C5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="00202C53" w:rsidRPr="00202C5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1C09E3" w:rsidRPr="00DB6F45" w:rsidTr="00AB64E5">
        <w:trPr>
          <w:gridAfter w:val="1"/>
          <w:wAfter w:w="1272" w:type="dxa"/>
          <w:trHeight w:val="1206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9E3" w:rsidRPr="00043487" w:rsidRDefault="00096E84" w:rsidP="00096E84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归口管理</w:t>
            </w:r>
            <w:r w:rsidR="005A297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  <w:r w:rsidR="001C09E3"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（科技处等）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9E3" w:rsidRPr="00043487" w:rsidRDefault="001C09E3" w:rsidP="00043487">
            <w:pPr>
              <w:widowControl/>
              <w:spacing w:line="500" w:lineRule="exact"/>
              <w:ind w:firstLineChars="2050" w:firstLine="4939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1C09E3" w:rsidRPr="00043487" w:rsidRDefault="00BD5A2B" w:rsidP="005E091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项目</w:t>
            </w:r>
            <w:r w:rsidR="00E36B54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主管签字：                       </w:t>
            </w:r>
            <w:r w:rsidR="001C09E3" w:rsidRPr="000434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负责人签字：</w:t>
            </w:r>
            <w:r w:rsidR="001C09E3" w:rsidRPr="000434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br/>
              <w:t xml:space="preserve">     </w:t>
            </w:r>
            <w:r w:rsidR="00810163" w:rsidRPr="000434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 年   月   日</w:t>
            </w:r>
            <w:r w:rsidR="001C09E3" w:rsidRPr="000434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                          年   月   日</w:t>
            </w:r>
          </w:p>
        </w:tc>
      </w:tr>
      <w:tr w:rsidR="007125A0" w:rsidRPr="00DB6F45" w:rsidTr="00AB64E5">
        <w:trPr>
          <w:gridAfter w:val="1"/>
          <w:wAfter w:w="1272" w:type="dxa"/>
          <w:trHeight w:val="1523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A0" w:rsidRPr="00043487" w:rsidRDefault="00887579" w:rsidP="00E2719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人力处审核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E14" w:rsidRDefault="00501E14" w:rsidP="00501E1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 w:rsidR="007125A0" w:rsidRPr="00043487" w:rsidRDefault="00810163" w:rsidP="005E091F">
            <w:pPr>
              <w:widowControl/>
              <w:spacing w:line="400" w:lineRule="exact"/>
              <w:ind w:firstLineChars="49" w:firstLine="118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审核人</w:t>
            </w:r>
            <w:r w:rsidR="00EF246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签字：</w:t>
            </w:r>
            <w:r w:rsidR="00501E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</w:t>
            </w:r>
            <w:r w:rsidR="007125A0"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="0088757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  <w:r w:rsidR="007125A0"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签字：</w:t>
            </w:r>
            <w:r w:rsidR="007125A0"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br/>
              <w:t xml:space="preserve">       </w:t>
            </w:r>
            <w:r w:rsidR="00501E14"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   月   日</w:t>
            </w:r>
            <w:r w:rsidR="007125A0"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年   月   日</w:t>
            </w:r>
          </w:p>
        </w:tc>
      </w:tr>
      <w:tr w:rsidR="00204B43" w:rsidRPr="00DB6F45" w:rsidTr="00AB64E5">
        <w:trPr>
          <w:gridAfter w:val="1"/>
          <w:wAfter w:w="1272" w:type="dxa"/>
          <w:trHeight w:val="312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43" w:rsidRPr="00043487" w:rsidRDefault="00887579" w:rsidP="0059214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中心</w:t>
            </w:r>
            <w:r w:rsidRPr="0004348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br/>
              <w:t>领导审批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142" w:rsidRDefault="00592142" w:rsidP="00592142">
            <w:pPr>
              <w:widowControl/>
              <w:spacing w:line="500" w:lineRule="exact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（项目分管领导）意见</w:t>
            </w:r>
            <w:r w:rsidR="00204B43" w:rsidRPr="000434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940D6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：</w:t>
            </w:r>
            <w:r w:rsidR="00204B43" w:rsidRPr="000434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                         </w:t>
            </w:r>
          </w:p>
          <w:p w:rsidR="00204B43" w:rsidRPr="00043487" w:rsidRDefault="00204B43" w:rsidP="00592142">
            <w:pPr>
              <w:widowControl/>
              <w:spacing w:line="500" w:lineRule="exact"/>
              <w:ind w:firstLineChars="2058" w:firstLine="4958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34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 签字：</w:t>
            </w:r>
            <w:r w:rsidRPr="000434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br/>
              <w:t xml:space="preserve">                                           年   月   日</w:t>
            </w:r>
          </w:p>
        </w:tc>
      </w:tr>
    </w:tbl>
    <w:p w:rsidR="001C09E3" w:rsidRPr="00043487" w:rsidRDefault="007125A0" w:rsidP="007125A0">
      <w:pPr>
        <w:rPr>
          <w:rFonts w:ascii="仿宋" w:eastAsia="仿宋" w:hAnsi="仿宋" w:cs="宋体"/>
          <w:b/>
          <w:color w:val="000000"/>
          <w:kern w:val="0"/>
          <w:sz w:val="20"/>
          <w:szCs w:val="20"/>
        </w:rPr>
      </w:pPr>
      <w:r w:rsidRPr="00043487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备注：</w:t>
      </w:r>
      <w:r w:rsidR="00204B43" w:rsidRPr="00043487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 xml:space="preserve"> </w:t>
      </w:r>
      <w:r w:rsidR="001C09E3" w:rsidRPr="00043487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1、</w:t>
      </w:r>
      <w:r w:rsidRPr="00043487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本表内容不得涉及国家秘密</w:t>
      </w:r>
      <w:r w:rsidR="00940D60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；</w:t>
      </w:r>
    </w:p>
    <w:p w:rsidR="001C09E3" w:rsidRDefault="001C09E3" w:rsidP="00043487">
      <w:pPr>
        <w:ind w:firstLineChars="350" w:firstLine="703"/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</w:pPr>
      <w:r w:rsidRPr="00043487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2、从事工作内容请详细填写</w:t>
      </w:r>
      <w:r w:rsidR="00940D60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；</w:t>
      </w:r>
      <w:r w:rsidR="007125A0" w:rsidRPr="00043487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br/>
        <w:t xml:space="preserve">       </w:t>
      </w:r>
      <w:r w:rsidRPr="00043487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3、</w:t>
      </w:r>
      <w:r w:rsidR="005E345A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临时用工</w:t>
      </w:r>
      <w:r w:rsidR="00940D60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原则上应</w:t>
      </w:r>
      <w:r w:rsidR="00A921F6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至少</w:t>
      </w:r>
      <w:r w:rsidR="00940D60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用工</w:t>
      </w:r>
      <w:r w:rsidR="00A921F6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一周</w:t>
      </w:r>
      <w:r w:rsidR="00940D60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前审批；</w:t>
      </w:r>
    </w:p>
    <w:p w:rsidR="005E345A" w:rsidRDefault="005E345A" w:rsidP="00043487">
      <w:pPr>
        <w:ind w:firstLineChars="350" w:firstLine="703"/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</w:pPr>
      <w:r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4、临时用工</w:t>
      </w:r>
      <w:r w:rsidR="00940D60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劳务费在</w:t>
      </w:r>
      <w:r w:rsidR="0052459D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1</w:t>
      </w:r>
      <w:r w:rsidR="00940D60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000</w:t>
      </w:r>
      <w:r w:rsidR="0052459D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0（含）</w:t>
      </w:r>
      <w:r w:rsidR="00940D60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元以上者，需由项目分管中心领导审批；</w:t>
      </w:r>
    </w:p>
    <w:p w:rsidR="005E345A" w:rsidRDefault="005E345A" w:rsidP="00043487">
      <w:pPr>
        <w:ind w:firstLineChars="350" w:firstLine="703"/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</w:pPr>
      <w:r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5、临时用工时间在1个月以上，年龄在65岁以上人员，需提供本人健康证明</w:t>
      </w:r>
      <w:r w:rsidR="00940D60"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；</w:t>
      </w:r>
    </w:p>
    <w:p w:rsidR="000D21A8" w:rsidRDefault="00940D60" w:rsidP="00043487">
      <w:pPr>
        <w:ind w:firstLineChars="350" w:firstLine="703"/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</w:pPr>
      <w:r>
        <w:rPr>
          <w:rFonts w:ascii="仿宋" w:eastAsia="仿宋" w:hAnsi="仿宋" w:cs="宋体" w:hint="eastAsia"/>
          <w:b/>
          <w:color w:val="000000"/>
          <w:kern w:val="0"/>
          <w:sz w:val="20"/>
          <w:szCs w:val="20"/>
        </w:rPr>
        <w:t>6、本表适用于3个月（含）以下临时用工。</w:t>
      </w:r>
    </w:p>
    <w:p w:rsidR="00CD7154" w:rsidRDefault="007125A0" w:rsidP="00FB6218">
      <w:pPr>
        <w:ind w:firstLineChars="350" w:firstLine="70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204B43"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 xml:space="preserve">                                                    </w:t>
      </w:r>
      <w:r w:rsidR="00573A7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                               </w:t>
      </w:r>
      <w:r w:rsidR="00561F0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</w:t>
      </w:r>
    </w:p>
    <w:p w:rsidR="007125A0" w:rsidRPr="00573A77" w:rsidRDefault="00E51C42" w:rsidP="00E51C42">
      <w:pPr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用工部门经办人签字</w:t>
      </w:r>
      <w:r w:rsidR="00961D1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                                 本人</w:t>
      </w:r>
      <w:r w:rsidR="007125A0" w:rsidRPr="00573A77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签字： </w:t>
      </w:r>
    </w:p>
    <w:p w:rsidR="005B7873" w:rsidRPr="00573A77" w:rsidRDefault="007125A0">
      <w:pPr>
        <w:rPr>
          <w:rFonts w:ascii="仿宋" w:eastAsia="仿宋" w:hAnsi="仿宋"/>
          <w:b/>
          <w:sz w:val="24"/>
          <w:szCs w:val="24"/>
        </w:rPr>
      </w:pPr>
      <w:r w:rsidRPr="00573A77">
        <w:rPr>
          <w:rFonts w:ascii="仿宋" w:eastAsia="仿宋" w:hAnsi="仿宋" w:hint="eastAsia"/>
          <w:b/>
          <w:sz w:val="24"/>
          <w:szCs w:val="24"/>
        </w:rPr>
        <w:t xml:space="preserve">                                </w:t>
      </w:r>
      <w:r w:rsidR="00573A77">
        <w:rPr>
          <w:rFonts w:ascii="仿宋" w:eastAsia="仿宋" w:hAnsi="仿宋" w:hint="eastAsia"/>
          <w:b/>
          <w:sz w:val="24"/>
          <w:szCs w:val="24"/>
        </w:rPr>
        <w:t xml:space="preserve">                         </w:t>
      </w:r>
      <w:r w:rsidRPr="00573A77">
        <w:rPr>
          <w:rFonts w:ascii="仿宋" w:eastAsia="仿宋" w:hAnsi="仿宋" w:hint="eastAsia"/>
          <w:b/>
          <w:sz w:val="24"/>
          <w:szCs w:val="24"/>
        </w:rPr>
        <w:t xml:space="preserve"> 年   月   日</w:t>
      </w:r>
    </w:p>
    <w:sectPr w:rsidR="005B7873" w:rsidRPr="00573A77" w:rsidSect="00AB64E5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539" w:rsidRDefault="00303539" w:rsidP="003E235C">
      <w:r>
        <w:separator/>
      </w:r>
    </w:p>
  </w:endnote>
  <w:endnote w:type="continuationSeparator" w:id="0">
    <w:p w:rsidR="00303539" w:rsidRDefault="00303539" w:rsidP="003E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539" w:rsidRDefault="00303539" w:rsidP="003E235C">
      <w:r>
        <w:separator/>
      </w:r>
    </w:p>
  </w:footnote>
  <w:footnote w:type="continuationSeparator" w:id="0">
    <w:p w:rsidR="00303539" w:rsidRDefault="00303539" w:rsidP="003E2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A0"/>
    <w:rsid w:val="000313BC"/>
    <w:rsid w:val="00043487"/>
    <w:rsid w:val="00046DE0"/>
    <w:rsid w:val="00084C2A"/>
    <w:rsid w:val="00096E84"/>
    <w:rsid w:val="000A4361"/>
    <w:rsid w:val="000C5E32"/>
    <w:rsid w:val="000D21A8"/>
    <w:rsid w:val="000F2C73"/>
    <w:rsid w:val="000F72A8"/>
    <w:rsid w:val="00123E39"/>
    <w:rsid w:val="001A00AC"/>
    <w:rsid w:val="001B5378"/>
    <w:rsid w:val="001B65BA"/>
    <w:rsid w:val="001C09E3"/>
    <w:rsid w:val="001E32BF"/>
    <w:rsid w:val="00202C53"/>
    <w:rsid w:val="00204B43"/>
    <w:rsid w:val="00212D55"/>
    <w:rsid w:val="00214296"/>
    <w:rsid w:val="002416C0"/>
    <w:rsid w:val="002A21F1"/>
    <w:rsid w:val="00303539"/>
    <w:rsid w:val="003466FF"/>
    <w:rsid w:val="00367923"/>
    <w:rsid w:val="003A4692"/>
    <w:rsid w:val="003A7F0B"/>
    <w:rsid w:val="003D2408"/>
    <w:rsid w:val="003E235C"/>
    <w:rsid w:val="00443ADA"/>
    <w:rsid w:val="00475493"/>
    <w:rsid w:val="004C1F90"/>
    <w:rsid w:val="00501E14"/>
    <w:rsid w:val="0052459D"/>
    <w:rsid w:val="00554C7A"/>
    <w:rsid w:val="00561F06"/>
    <w:rsid w:val="005672FC"/>
    <w:rsid w:val="00573A77"/>
    <w:rsid w:val="00592142"/>
    <w:rsid w:val="005A2978"/>
    <w:rsid w:val="005B7873"/>
    <w:rsid w:val="005E091F"/>
    <w:rsid w:val="005E345A"/>
    <w:rsid w:val="00646B9B"/>
    <w:rsid w:val="00647EDD"/>
    <w:rsid w:val="00695A86"/>
    <w:rsid w:val="006A0376"/>
    <w:rsid w:val="006D7826"/>
    <w:rsid w:val="006F5067"/>
    <w:rsid w:val="00701DC1"/>
    <w:rsid w:val="007125A0"/>
    <w:rsid w:val="00757DFB"/>
    <w:rsid w:val="00810163"/>
    <w:rsid w:val="00821FFE"/>
    <w:rsid w:val="0086629A"/>
    <w:rsid w:val="00887579"/>
    <w:rsid w:val="00890A43"/>
    <w:rsid w:val="00934CD4"/>
    <w:rsid w:val="00940D60"/>
    <w:rsid w:val="00961D13"/>
    <w:rsid w:val="0097055B"/>
    <w:rsid w:val="009747E8"/>
    <w:rsid w:val="009930F6"/>
    <w:rsid w:val="009E4952"/>
    <w:rsid w:val="009F42AB"/>
    <w:rsid w:val="00A268D1"/>
    <w:rsid w:val="00A81171"/>
    <w:rsid w:val="00A921F6"/>
    <w:rsid w:val="00AA4710"/>
    <w:rsid w:val="00AB64E5"/>
    <w:rsid w:val="00AB7C1E"/>
    <w:rsid w:val="00AC222B"/>
    <w:rsid w:val="00AD196C"/>
    <w:rsid w:val="00AD5BE9"/>
    <w:rsid w:val="00B03C63"/>
    <w:rsid w:val="00B12DFD"/>
    <w:rsid w:val="00B43F20"/>
    <w:rsid w:val="00BB1CD4"/>
    <w:rsid w:val="00BC2EEE"/>
    <w:rsid w:val="00BD5A2B"/>
    <w:rsid w:val="00C02C49"/>
    <w:rsid w:val="00C20EDA"/>
    <w:rsid w:val="00C25DFE"/>
    <w:rsid w:val="00CC525F"/>
    <w:rsid w:val="00CD7154"/>
    <w:rsid w:val="00D30E60"/>
    <w:rsid w:val="00DA192B"/>
    <w:rsid w:val="00DB6F45"/>
    <w:rsid w:val="00DD126F"/>
    <w:rsid w:val="00DD4515"/>
    <w:rsid w:val="00E05692"/>
    <w:rsid w:val="00E15B39"/>
    <w:rsid w:val="00E27193"/>
    <w:rsid w:val="00E330E4"/>
    <w:rsid w:val="00E36B54"/>
    <w:rsid w:val="00E51C42"/>
    <w:rsid w:val="00E94A42"/>
    <w:rsid w:val="00E96914"/>
    <w:rsid w:val="00EB7BD7"/>
    <w:rsid w:val="00EF2460"/>
    <w:rsid w:val="00F31F06"/>
    <w:rsid w:val="00F81741"/>
    <w:rsid w:val="00F81ABF"/>
    <w:rsid w:val="00F93388"/>
    <w:rsid w:val="00F943FC"/>
    <w:rsid w:val="00F96048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8CBF0B9-1658-469D-9A87-1F6E63D4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E2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E23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4B4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04B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86B1-0520-4DD8-8FDC-89BEC4AA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nssc</dc:creator>
  <cp:keywords/>
  <cp:lastModifiedBy>liu yuan</cp:lastModifiedBy>
  <cp:revision>2</cp:revision>
  <cp:lastPrinted>2020-04-14T02:05:00Z</cp:lastPrinted>
  <dcterms:created xsi:type="dcterms:W3CDTF">2022-06-29T08:21:00Z</dcterms:created>
  <dcterms:modified xsi:type="dcterms:W3CDTF">2022-06-29T08:21:00Z</dcterms:modified>
</cp:coreProperties>
</file>