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微软雅黑" w:hAnsi="微软雅黑" w:eastAsia="微软雅黑"/>
          <w:b/>
          <w:sz w:val="28"/>
          <w:szCs w:val="36"/>
        </w:rPr>
      </w:pPr>
      <w:r>
        <w:rPr>
          <w:rFonts w:hint="eastAsia" w:ascii="微软雅黑" w:hAnsi="微软雅黑" w:eastAsia="微软雅黑"/>
          <w:b/>
          <w:sz w:val="28"/>
          <w:szCs w:val="36"/>
        </w:rPr>
        <w:t>天气室网站发布审批表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1" w:hRule="atLeast"/>
        </w:trPr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  <w:t>信息标题或主要内容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  <w:t>撰稿人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</w:p>
          <w:p>
            <w:pPr>
              <w:tabs>
                <w:tab w:val="left" w:pos="6620"/>
              </w:tabs>
              <w:adjustRightInd w:val="0"/>
              <w:snapToGrid w:val="0"/>
              <w:jc w:val="center"/>
              <w:rPr>
                <w:rFonts w:ascii="华文仿宋" w:eastAsia="华文仿宋" w:cs="华文仿宋"/>
                <w:b/>
                <w:kern w:val="0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华文仿宋" w:eastAsia="华文仿宋" w:cs="华文仿宋"/>
                <w:b/>
                <w:kern w:val="0"/>
                <w:szCs w:val="21"/>
              </w:rPr>
              <w:t>年</w:t>
            </w:r>
            <w:r>
              <w:rPr>
                <w:rFonts w:hint="eastAsia" w:ascii="华文仿宋" w:eastAsia="华文仿宋" w:cs="华文仿宋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eastAsia="华文仿宋" w:cs="华文仿宋"/>
                <w:b/>
                <w:kern w:val="0"/>
                <w:szCs w:val="21"/>
              </w:rPr>
              <w:t xml:space="preserve"> 月</w:t>
            </w:r>
            <w:r>
              <w:rPr>
                <w:rFonts w:hint="eastAsia" w:ascii="华文仿宋" w:eastAsia="华文仿宋" w:cs="华文仿宋"/>
                <w:b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仿宋" w:eastAsia="华文仿宋" w:cs="华文仿宋"/>
                <w:b/>
                <w:kern w:val="0"/>
                <w:szCs w:val="21"/>
              </w:rPr>
              <w:t>日</w:t>
            </w:r>
          </w:p>
          <w:p>
            <w:pPr>
              <w:tabs>
                <w:tab w:val="left" w:pos="6620"/>
              </w:tabs>
              <w:adjustRightInd w:val="0"/>
              <w:snapToGrid w:val="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  <w:t>部门负责人审核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t xml:space="preserve">是 </w:t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t>否 涉及国家秘密；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t xml:space="preserve">是 </w:t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t>否 同意所申请的信息发布。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微软雅黑" w:hAnsi="微软雅黑" w:eastAsia="微软雅黑"/>
                <w:b/>
                <w:sz w:val="28"/>
                <w:szCs w:val="36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  <w:lang w:val="en-US" w:eastAsia="zh-CN"/>
              </w:rPr>
              <w:t xml:space="preserve">签名：                                                  </w:t>
            </w:r>
            <w:r>
              <w:rPr>
                <w:rFonts w:hint="eastAsia" w:ascii="华文仿宋" w:eastAsia="华文仿宋" w:cs="华文仿宋"/>
                <w:b/>
                <w:kern w:val="0"/>
                <w:szCs w:val="21"/>
              </w:rPr>
              <w:t>年    月    日</w:t>
            </w:r>
          </w:p>
        </w:tc>
      </w:tr>
    </w:tbl>
    <w:p>
      <w:pPr>
        <w:jc w:val="left"/>
        <w:rPr>
          <w:rFonts w:ascii="华文仿宋" w:hAnsi="华文仿宋" w:eastAsia="华文仿宋"/>
          <w:b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MTQ4YzUzYWIwMDYzYmY5NGUwOTYzNWM0MDQwOTAifQ=="/>
  </w:docVars>
  <w:rsids>
    <w:rsidRoot w:val="00FC04BD"/>
    <w:rsid w:val="00006F55"/>
    <w:rsid w:val="00020B7B"/>
    <w:rsid w:val="00020BC7"/>
    <w:rsid w:val="00032E14"/>
    <w:rsid w:val="0003366D"/>
    <w:rsid w:val="00055C62"/>
    <w:rsid w:val="00057735"/>
    <w:rsid w:val="000718BA"/>
    <w:rsid w:val="001B07C6"/>
    <w:rsid w:val="002057B6"/>
    <w:rsid w:val="003051BF"/>
    <w:rsid w:val="00392716"/>
    <w:rsid w:val="003A20A5"/>
    <w:rsid w:val="004379A8"/>
    <w:rsid w:val="0046433A"/>
    <w:rsid w:val="00530980"/>
    <w:rsid w:val="00553103"/>
    <w:rsid w:val="005854FF"/>
    <w:rsid w:val="005A459F"/>
    <w:rsid w:val="006F7EE5"/>
    <w:rsid w:val="007143FD"/>
    <w:rsid w:val="00740F8E"/>
    <w:rsid w:val="007B0633"/>
    <w:rsid w:val="008738E2"/>
    <w:rsid w:val="0087529B"/>
    <w:rsid w:val="008A5BC4"/>
    <w:rsid w:val="008C5BE2"/>
    <w:rsid w:val="0096031D"/>
    <w:rsid w:val="00985CEE"/>
    <w:rsid w:val="009B20A3"/>
    <w:rsid w:val="009E4194"/>
    <w:rsid w:val="009E4C7E"/>
    <w:rsid w:val="00A76F7F"/>
    <w:rsid w:val="00AA2AFB"/>
    <w:rsid w:val="00C66436"/>
    <w:rsid w:val="00CD4549"/>
    <w:rsid w:val="00CF5A33"/>
    <w:rsid w:val="00D25196"/>
    <w:rsid w:val="00D27EAC"/>
    <w:rsid w:val="00D9759D"/>
    <w:rsid w:val="00DB5FD5"/>
    <w:rsid w:val="00EE548B"/>
    <w:rsid w:val="00F0449B"/>
    <w:rsid w:val="00F045E0"/>
    <w:rsid w:val="00F2006A"/>
    <w:rsid w:val="00F72D9E"/>
    <w:rsid w:val="00FC04BD"/>
    <w:rsid w:val="05004231"/>
    <w:rsid w:val="7DC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4</TotalTime>
  <ScaleCrop>false</ScaleCrop>
  <LinksUpToDate>false</LinksUpToDate>
  <CharactersWithSpaces>118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2022-06-20T07:27:00Z</dcterms:created>
  <dc:creator>User</dc:creator>
  <cp:lastModifiedBy>ly</cp:lastModifiedBy>
  <cp:lastPrinted>2024-02-01T01:29:20Z</cp:lastPrinted>
  <dcterms:modified xsi:type="dcterms:W3CDTF">2024-02-01T01:42:46Z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E5A9BDFB31E74E67AF25A1FC3BACC9AA_13</vt:lpwstr>
  </property>
</Properties>
</file>