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3E9" w:rsidRDefault="001E1BCB">
      <w:r>
        <w:t xml:space="preserve">Determining the Loss of Radiation Belt Electrons: What Measurements and Models are Required? </w:t>
      </w:r>
      <w:r>
        <w:br/>
      </w:r>
      <w:r>
        <w:br/>
        <w:t>The overall flux of the outer radiation be</w:t>
      </w:r>
      <w:r w:rsidR="00BD689A">
        <w:rPr>
          <w:rFonts w:hint="eastAsia"/>
        </w:rPr>
        <w:t>lt</w:t>
      </w:r>
      <w:r>
        <w:t xml:space="preserve"> electrons, and their variability, are controlled by the competition between source and loss processes, thus a detailed understanding of the loss is a required step towards really understanding the dynamics. While spacecraft in a geotransfer orbit with low inclination will be able to measure the full electron distribution, but the electron's bouncing loss cone in the inner magnetosphere is only a few deg near the equator and it is hard to resolve the loss cone distribution from direct measurements there. Thus measurement at a low altitude and highly inclined orbit is needed. </w:t>
      </w:r>
      <w:r>
        <w:br/>
      </w:r>
      <w:r>
        <w:br/>
        <w:t>During this presentation, I will describe some recent modeling results in determining the actual loss rate of the outer radiation belt electrons and also introduce our CubeSat mission funded by US NSF. The objective is to address fundamental questions relating to the relationship between solar flares and energetic particles and the acceleration and loss mechanism of outer radiation belt electrons. Our CubeSat, carrying a single instrument, in a highly inclined low earth orbit, will measure differential fluxes of relativistic electrons in the energy range of 0.5-3.5 MeV and protons in 10-40 MeV. This project is heavily involved with graduate students, who have been designing and manufacturing, and will calibrate and operate the spacecraft with close supervision from faculty and professional engineers at University of Colorado.</w:t>
      </w:r>
    </w:p>
    <w:p w:rsidR="00BD689A" w:rsidRDefault="00BD689A"/>
    <w:p w:rsidR="00722C97" w:rsidRDefault="00722C97">
      <w:r>
        <w:t>美国</w:t>
      </w:r>
      <w:r>
        <w:t>Colorado</w:t>
      </w:r>
      <w:r>
        <w:t>大学</w:t>
      </w:r>
      <w:r>
        <w:t>CubeSat</w:t>
      </w:r>
      <w:r>
        <w:t>小卫星计划</w:t>
      </w:r>
    </w:p>
    <w:p w:rsidR="00722C97" w:rsidRDefault="00722C97"/>
    <w:p w:rsidR="00BD689A" w:rsidRDefault="00BD689A" w:rsidP="00D3650F">
      <w:pPr>
        <w:ind w:firstLineChars="200" w:firstLine="420"/>
      </w:pPr>
      <w:r>
        <w:rPr>
          <w:rFonts w:hint="eastAsia"/>
        </w:rPr>
        <w:t>外辐射带电子的</w:t>
      </w:r>
      <w:r w:rsidR="0083715B">
        <w:rPr>
          <w:rFonts w:hint="eastAsia"/>
        </w:rPr>
        <w:t>全球分布</w:t>
      </w:r>
      <w:r>
        <w:rPr>
          <w:rFonts w:hint="eastAsia"/>
        </w:rPr>
        <w:t>是</w:t>
      </w:r>
      <w:r w:rsidR="0083715B">
        <w:rPr>
          <w:rFonts w:hint="eastAsia"/>
        </w:rPr>
        <w:t>粒子</w:t>
      </w:r>
      <w:r>
        <w:rPr>
          <w:rFonts w:hint="eastAsia"/>
        </w:rPr>
        <w:t>源和损失过程</w:t>
      </w:r>
      <w:r w:rsidR="0083715B">
        <w:rPr>
          <w:rFonts w:hint="eastAsia"/>
        </w:rPr>
        <w:t>动态平衡的结果</w:t>
      </w:r>
      <w:r>
        <w:rPr>
          <w:rFonts w:hint="eastAsia"/>
        </w:rPr>
        <w:t>，对外辐射带电子的损失过程的</w:t>
      </w:r>
      <w:r w:rsidR="0083715B">
        <w:rPr>
          <w:rFonts w:hint="eastAsia"/>
        </w:rPr>
        <w:t>精</w:t>
      </w:r>
      <w:r>
        <w:rPr>
          <w:rFonts w:hint="eastAsia"/>
        </w:rPr>
        <w:t>细研究对真正</w:t>
      </w:r>
      <w:r w:rsidR="0083715B">
        <w:rPr>
          <w:rFonts w:hint="eastAsia"/>
        </w:rPr>
        <w:t>认识其</w:t>
      </w:r>
      <w:r>
        <w:rPr>
          <w:rFonts w:hint="eastAsia"/>
        </w:rPr>
        <w:t>动力学过程</w:t>
      </w:r>
      <w:r w:rsidR="0083715B">
        <w:rPr>
          <w:rFonts w:hint="eastAsia"/>
        </w:rPr>
        <w:t>具有重要意义</w:t>
      </w:r>
      <w:r>
        <w:rPr>
          <w:rFonts w:hint="eastAsia"/>
        </w:rPr>
        <w:t>。尽管</w:t>
      </w:r>
      <w:r w:rsidR="003B332A">
        <w:rPr>
          <w:rFonts w:hint="eastAsia"/>
        </w:rPr>
        <w:t>低倾角的穿越地球同步轨道的卫星可以测量电子的全分布，但是由于内磁层中电子的弹跳损失锥在赤道附近只有几度的分布，因此通过直接测量来解决电子的损失锥分布是比较困难的。</w:t>
      </w:r>
      <w:r w:rsidR="0083715B">
        <w:rPr>
          <w:rFonts w:hint="eastAsia"/>
        </w:rPr>
        <w:t>因此，</w:t>
      </w:r>
      <w:r w:rsidR="003318FD">
        <w:rPr>
          <w:rFonts w:hint="eastAsia"/>
        </w:rPr>
        <w:t>迫切需要一颗</w:t>
      </w:r>
      <w:r w:rsidR="003B332A">
        <w:rPr>
          <w:rFonts w:hint="eastAsia"/>
        </w:rPr>
        <w:t>低高度和高倾角的卫星</w:t>
      </w:r>
      <w:r w:rsidR="0083715B">
        <w:rPr>
          <w:rFonts w:hint="eastAsia"/>
        </w:rPr>
        <w:t>进行探</w:t>
      </w:r>
      <w:r w:rsidR="003B332A">
        <w:rPr>
          <w:rFonts w:hint="eastAsia"/>
        </w:rPr>
        <w:t>测</w:t>
      </w:r>
      <w:r w:rsidR="0083715B">
        <w:rPr>
          <w:rFonts w:hint="eastAsia"/>
        </w:rPr>
        <w:t>和分析</w:t>
      </w:r>
      <w:r w:rsidR="003B332A">
        <w:rPr>
          <w:rFonts w:hint="eastAsia"/>
        </w:rPr>
        <w:t>。</w:t>
      </w:r>
    </w:p>
    <w:p w:rsidR="003B332A" w:rsidRDefault="003B332A"/>
    <w:p w:rsidR="003B332A" w:rsidRPr="003B332A" w:rsidRDefault="003B332A" w:rsidP="00D3650F">
      <w:pPr>
        <w:ind w:firstLineChars="200" w:firstLine="420"/>
      </w:pPr>
      <w:r>
        <w:rPr>
          <w:rFonts w:hint="eastAsia"/>
        </w:rPr>
        <w:t>在这个报告中，</w:t>
      </w:r>
      <w:r w:rsidR="006A116F">
        <w:rPr>
          <w:rFonts w:hint="eastAsia"/>
        </w:rPr>
        <w:t>李炘</w:t>
      </w:r>
      <w:r w:rsidR="004552E9">
        <w:rPr>
          <w:rFonts w:hint="eastAsia"/>
        </w:rPr>
        <w:t>璘教授</w:t>
      </w:r>
      <w:r>
        <w:rPr>
          <w:rFonts w:hint="eastAsia"/>
        </w:rPr>
        <w:t>将着重</w:t>
      </w:r>
      <w:r w:rsidR="004552E9">
        <w:rPr>
          <w:rFonts w:hint="eastAsia"/>
        </w:rPr>
        <w:t>论</w:t>
      </w:r>
      <w:r>
        <w:rPr>
          <w:rFonts w:hint="eastAsia"/>
        </w:rPr>
        <w:t>述计算外辐射带电子的精确损失率的最近的一些模型结果</w:t>
      </w:r>
      <w:r w:rsidR="008B4DBB">
        <w:rPr>
          <w:rFonts w:hint="eastAsia"/>
        </w:rPr>
        <w:t>，</w:t>
      </w:r>
      <w:r w:rsidR="004552E9">
        <w:rPr>
          <w:rFonts w:hint="eastAsia"/>
        </w:rPr>
        <w:t>同时</w:t>
      </w:r>
      <w:r w:rsidR="008B4DBB">
        <w:rPr>
          <w:rFonts w:hint="eastAsia"/>
        </w:rPr>
        <w:t>介绍美国科学基金资助的</w:t>
      </w:r>
      <w:r w:rsidR="004552E9">
        <w:t>CubeSat</w:t>
      </w:r>
      <w:r w:rsidR="008B4DBB">
        <w:rPr>
          <w:rFonts w:hint="eastAsia"/>
        </w:rPr>
        <w:t>小卫星计划。</w:t>
      </w:r>
      <w:r w:rsidR="004552E9">
        <w:t>CubeSat</w:t>
      </w:r>
      <w:r w:rsidR="003318FD">
        <w:rPr>
          <w:rFonts w:hint="eastAsia"/>
        </w:rPr>
        <w:t>小卫星计划的科学目标将</w:t>
      </w:r>
      <w:r w:rsidR="008B4DBB">
        <w:rPr>
          <w:rFonts w:hint="eastAsia"/>
        </w:rPr>
        <w:t>解决一些基础的科学问题</w:t>
      </w:r>
      <w:r w:rsidR="004552E9">
        <w:rPr>
          <w:rFonts w:hint="eastAsia"/>
        </w:rPr>
        <w:t>：</w:t>
      </w:r>
      <w:r w:rsidR="008B4DBB">
        <w:rPr>
          <w:rFonts w:hint="eastAsia"/>
        </w:rPr>
        <w:t>太阳日冕和高能粒子的关系，以及外辐射带电子的加速和损失机制等。</w:t>
      </w:r>
      <w:r w:rsidR="004552E9">
        <w:t>CubeSat</w:t>
      </w:r>
      <w:r w:rsidR="0031338F">
        <w:rPr>
          <w:rFonts w:hint="eastAsia"/>
        </w:rPr>
        <w:t>小卫星只携带</w:t>
      </w:r>
      <w:r w:rsidR="008B4DBB">
        <w:rPr>
          <w:rFonts w:hint="eastAsia"/>
        </w:rPr>
        <w:t>一个测量仪器，运行在一个高倾角低高度的轨道上，</w:t>
      </w:r>
      <w:r w:rsidR="0031338F">
        <w:rPr>
          <w:rFonts w:hint="eastAsia"/>
        </w:rPr>
        <w:t>探测</w:t>
      </w:r>
      <w:r w:rsidR="008B4DBB">
        <w:rPr>
          <w:rFonts w:hint="eastAsia"/>
        </w:rPr>
        <w:t>0.5-3.5MeV</w:t>
      </w:r>
      <w:r w:rsidR="008B4DBB">
        <w:rPr>
          <w:rFonts w:hint="eastAsia"/>
        </w:rPr>
        <w:t>的相对论电子和</w:t>
      </w:r>
      <w:r w:rsidR="008B4DBB">
        <w:rPr>
          <w:rFonts w:hint="eastAsia"/>
        </w:rPr>
        <w:t>10-40MeV</w:t>
      </w:r>
      <w:r w:rsidR="008B4DBB">
        <w:rPr>
          <w:rFonts w:hint="eastAsia"/>
        </w:rPr>
        <w:t>的质子的微分通量。</w:t>
      </w:r>
      <w:r w:rsidR="00063789">
        <w:rPr>
          <w:rFonts w:hint="eastAsia"/>
        </w:rPr>
        <w:t>此</w:t>
      </w:r>
      <w:r w:rsidR="008B4DBB">
        <w:rPr>
          <w:rFonts w:hint="eastAsia"/>
        </w:rPr>
        <w:t>小卫星计划主要是在大学研究生的高度参与下进行的，研究生们</w:t>
      </w:r>
      <w:r w:rsidR="00D42F98">
        <w:rPr>
          <w:rFonts w:hint="eastAsia"/>
        </w:rPr>
        <w:t>在科罗拉多大学的</w:t>
      </w:r>
      <w:r w:rsidR="00063789">
        <w:rPr>
          <w:rFonts w:hint="eastAsia"/>
        </w:rPr>
        <w:t>科学家及</w:t>
      </w:r>
      <w:r w:rsidR="00D42F98">
        <w:rPr>
          <w:rFonts w:hint="eastAsia"/>
        </w:rPr>
        <w:t>工程师的指导下设计和制造这些仪器，</w:t>
      </w:r>
      <w:r w:rsidR="00063789">
        <w:rPr>
          <w:rFonts w:hint="eastAsia"/>
        </w:rPr>
        <w:t>并且</w:t>
      </w:r>
      <w:r w:rsidR="00D42F98">
        <w:rPr>
          <w:rFonts w:hint="eastAsia"/>
        </w:rPr>
        <w:t>将校正和</w:t>
      </w:r>
      <w:r w:rsidR="00063789">
        <w:rPr>
          <w:rFonts w:hint="eastAsia"/>
        </w:rPr>
        <w:t>运行在轨的</w:t>
      </w:r>
      <w:r w:rsidR="00063789">
        <w:t>CubeSat</w:t>
      </w:r>
      <w:r w:rsidR="00D42F98">
        <w:rPr>
          <w:rFonts w:hint="eastAsia"/>
        </w:rPr>
        <w:t>卫星。</w:t>
      </w:r>
    </w:p>
    <w:sectPr w:rsidR="003B332A" w:rsidRPr="003B332A" w:rsidSect="00A543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FDE" w:rsidRDefault="00554FDE" w:rsidP="001E1BCB">
      <w:r>
        <w:separator/>
      </w:r>
    </w:p>
  </w:endnote>
  <w:endnote w:type="continuationSeparator" w:id="0">
    <w:p w:rsidR="00554FDE" w:rsidRDefault="00554FDE" w:rsidP="001E1B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FDE" w:rsidRDefault="00554FDE" w:rsidP="001E1BCB">
      <w:r>
        <w:separator/>
      </w:r>
    </w:p>
  </w:footnote>
  <w:footnote w:type="continuationSeparator" w:id="0">
    <w:p w:rsidR="00554FDE" w:rsidRDefault="00554FDE" w:rsidP="001E1B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1BCB"/>
    <w:rsid w:val="00000438"/>
    <w:rsid w:val="00000721"/>
    <w:rsid w:val="00001A3F"/>
    <w:rsid w:val="00010734"/>
    <w:rsid w:val="00010F9B"/>
    <w:rsid w:val="000122BB"/>
    <w:rsid w:val="000133D2"/>
    <w:rsid w:val="000156C5"/>
    <w:rsid w:val="000167ED"/>
    <w:rsid w:val="00016EE5"/>
    <w:rsid w:val="00022D6D"/>
    <w:rsid w:val="00023620"/>
    <w:rsid w:val="00023AA8"/>
    <w:rsid w:val="00023F3F"/>
    <w:rsid w:val="0002549A"/>
    <w:rsid w:val="00026610"/>
    <w:rsid w:val="00030060"/>
    <w:rsid w:val="00030FC8"/>
    <w:rsid w:val="00031E1D"/>
    <w:rsid w:val="00033346"/>
    <w:rsid w:val="00033D6A"/>
    <w:rsid w:val="000343FA"/>
    <w:rsid w:val="00041EDB"/>
    <w:rsid w:val="00046989"/>
    <w:rsid w:val="00046D1D"/>
    <w:rsid w:val="00050072"/>
    <w:rsid w:val="00060A17"/>
    <w:rsid w:val="00063789"/>
    <w:rsid w:val="00063976"/>
    <w:rsid w:val="00076D89"/>
    <w:rsid w:val="00080CD4"/>
    <w:rsid w:val="00081EB7"/>
    <w:rsid w:val="00085772"/>
    <w:rsid w:val="00086044"/>
    <w:rsid w:val="00090FA9"/>
    <w:rsid w:val="000948D3"/>
    <w:rsid w:val="000A252A"/>
    <w:rsid w:val="000A2F50"/>
    <w:rsid w:val="000A3963"/>
    <w:rsid w:val="000A7D8C"/>
    <w:rsid w:val="000B6017"/>
    <w:rsid w:val="000C1324"/>
    <w:rsid w:val="000C1C51"/>
    <w:rsid w:val="000C2F5D"/>
    <w:rsid w:val="000D0083"/>
    <w:rsid w:val="000D1016"/>
    <w:rsid w:val="000D1B59"/>
    <w:rsid w:val="000D1CD0"/>
    <w:rsid w:val="000D4D7B"/>
    <w:rsid w:val="000D5CBF"/>
    <w:rsid w:val="000D7A2C"/>
    <w:rsid w:val="000E10B8"/>
    <w:rsid w:val="000E4348"/>
    <w:rsid w:val="000E54B4"/>
    <w:rsid w:val="000E5EFC"/>
    <w:rsid w:val="000F0921"/>
    <w:rsid w:val="000F7DB9"/>
    <w:rsid w:val="00100F82"/>
    <w:rsid w:val="001044E5"/>
    <w:rsid w:val="00104DEE"/>
    <w:rsid w:val="00115931"/>
    <w:rsid w:val="001170C7"/>
    <w:rsid w:val="001201E7"/>
    <w:rsid w:val="0012266A"/>
    <w:rsid w:val="00125F65"/>
    <w:rsid w:val="00131AC4"/>
    <w:rsid w:val="00143722"/>
    <w:rsid w:val="001535E4"/>
    <w:rsid w:val="00156EFD"/>
    <w:rsid w:val="00157CC0"/>
    <w:rsid w:val="00164F7D"/>
    <w:rsid w:val="001671B3"/>
    <w:rsid w:val="00171D00"/>
    <w:rsid w:val="00172E1D"/>
    <w:rsid w:val="00173B99"/>
    <w:rsid w:val="00174D37"/>
    <w:rsid w:val="00181838"/>
    <w:rsid w:val="00183577"/>
    <w:rsid w:val="001855BA"/>
    <w:rsid w:val="001861C0"/>
    <w:rsid w:val="001900DC"/>
    <w:rsid w:val="001921CC"/>
    <w:rsid w:val="0019334B"/>
    <w:rsid w:val="001968AF"/>
    <w:rsid w:val="001A0A03"/>
    <w:rsid w:val="001A11D5"/>
    <w:rsid w:val="001A231E"/>
    <w:rsid w:val="001A2707"/>
    <w:rsid w:val="001A6717"/>
    <w:rsid w:val="001A68AF"/>
    <w:rsid w:val="001A7B3E"/>
    <w:rsid w:val="001B28F7"/>
    <w:rsid w:val="001B2DC9"/>
    <w:rsid w:val="001C2CA0"/>
    <w:rsid w:val="001C4475"/>
    <w:rsid w:val="001D19B1"/>
    <w:rsid w:val="001D42E3"/>
    <w:rsid w:val="001D49CA"/>
    <w:rsid w:val="001D66FF"/>
    <w:rsid w:val="001E1BCB"/>
    <w:rsid w:val="001F3A6B"/>
    <w:rsid w:val="001F518C"/>
    <w:rsid w:val="002008A6"/>
    <w:rsid w:val="00202303"/>
    <w:rsid w:val="00202F0A"/>
    <w:rsid w:val="002074F0"/>
    <w:rsid w:val="00210B7E"/>
    <w:rsid w:val="00214D99"/>
    <w:rsid w:val="00217103"/>
    <w:rsid w:val="002226B7"/>
    <w:rsid w:val="00222CB3"/>
    <w:rsid w:val="00225997"/>
    <w:rsid w:val="00231D57"/>
    <w:rsid w:val="0023293F"/>
    <w:rsid w:val="00245868"/>
    <w:rsid w:val="00250CA8"/>
    <w:rsid w:val="00251B21"/>
    <w:rsid w:val="00252884"/>
    <w:rsid w:val="00253631"/>
    <w:rsid w:val="00253F12"/>
    <w:rsid w:val="00257054"/>
    <w:rsid w:val="00261E5A"/>
    <w:rsid w:val="00262560"/>
    <w:rsid w:val="00262C8E"/>
    <w:rsid w:val="00265312"/>
    <w:rsid w:val="00271531"/>
    <w:rsid w:val="0028147D"/>
    <w:rsid w:val="00281C65"/>
    <w:rsid w:val="00286ECB"/>
    <w:rsid w:val="002900A9"/>
    <w:rsid w:val="002946BD"/>
    <w:rsid w:val="00294AC4"/>
    <w:rsid w:val="002958A5"/>
    <w:rsid w:val="00296CD7"/>
    <w:rsid w:val="002B44F1"/>
    <w:rsid w:val="002B4C7D"/>
    <w:rsid w:val="002B6C51"/>
    <w:rsid w:val="002C0319"/>
    <w:rsid w:val="002C1506"/>
    <w:rsid w:val="002C241D"/>
    <w:rsid w:val="002D0B78"/>
    <w:rsid w:val="002D4582"/>
    <w:rsid w:val="002E2A8D"/>
    <w:rsid w:val="002E78BC"/>
    <w:rsid w:val="002F3200"/>
    <w:rsid w:val="002F6196"/>
    <w:rsid w:val="00301C16"/>
    <w:rsid w:val="00301D11"/>
    <w:rsid w:val="0030691C"/>
    <w:rsid w:val="00306D7E"/>
    <w:rsid w:val="0031338F"/>
    <w:rsid w:val="00316C8F"/>
    <w:rsid w:val="00317B73"/>
    <w:rsid w:val="003234D2"/>
    <w:rsid w:val="003318FD"/>
    <w:rsid w:val="00331C50"/>
    <w:rsid w:val="00334718"/>
    <w:rsid w:val="0033571D"/>
    <w:rsid w:val="00346330"/>
    <w:rsid w:val="003509BF"/>
    <w:rsid w:val="0035109C"/>
    <w:rsid w:val="00352B02"/>
    <w:rsid w:val="00361053"/>
    <w:rsid w:val="00362739"/>
    <w:rsid w:val="00380C6B"/>
    <w:rsid w:val="0038701E"/>
    <w:rsid w:val="00390365"/>
    <w:rsid w:val="00395007"/>
    <w:rsid w:val="003975F2"/>
    <w:rsid w:val="003A2580"/>
    <w:rsid w:val="003B00F6"/>
    <w:rsid w:val="003B0C29"/>
    <w:rsid w:val="003B306E"/>
    <w:rsid w:val="003B332A"/>
    <w:rsid w:val="003B73DD"/>
    <w:rsid w:val="003C0C84"/>
    <w:rsid w:val="003C155F"/>
    <w:rsid w:val="003C5041"/>
    <w:rsid w:val="003E2915"/>
    <w:rsid w:val="003E56BF"/>
    <w:rsid w:val="003F6E28"/>
    <w:rsid w:val="00400D92"/>
    <w:rsid w:val="00401436"/>
    <w:rsid w:val="00401B94"/>
    <w:rsid w:val="00404374"/>
    <w:rsid w:val="00405792"/>
    <w:rsid w:val="00413A05"/>
    <w:rsid w:val="0041500B"/>
    <w:rsid w:val="004227CB"/>
    <w:rsid w:val="0043197A"/>
    <w:rsid w:val="00442A1A"/>
    <w:rsid w:val="00444CBF"/>
    <w:rsid w:val="00445F1C"/>
    <w:rsid w:val="00446301"/>
    <w:rsid w:val="004519EC"/>
    <w:rsid w:val="00451BBD"/>
    <w:rsid w:val="00452914"/>
    <w:rsid w:val="004552E9"/>
    <w:rsid w:val="004608C2"/>
    <w:rsid w:val="00462844"/>
    <w:rsid w:val="00463730"/>
    <w:rsid w:val="00463974"/>
    <w:rsid w:val="00465E42"/>
    <w:rsid w:val="00476274"/>
    <w:rsid w:val="00483B37"/>
    <w:rsid w:val="0049124C"/>
    <w:rsid w:val="004966BB"/>
    <w:rsid w:val="004971A2"/>
    <w:rsid w:val="00497FDA"/>
    <w:rsid w:val="004B0F98"/>
    <w:rsid w:val="004B2007"/>
    <w:rsid w:val="004B5A01"/>
    <w:rsid w:val="004B6754"/>
    <w:rsid w:val="004C3EA6"/>
    <w:rsid w:val="004C57F0"/>
    <w:rsid w:val="004C6A67"/>
    <w:rsid w:val="004D26CD"/>
    <w:rsid w:val="004D3192"/>
    <w:rsid w:val="004D483B"/>
    <w:rsid w:val="004D48E3"/>
    <w:rsid w:val="004E3E19"/>
    <w:rsid w:val="004E432A"/>
    <w:rsid w:val="004E55B5"/>
    <w:rsid w:val="004E57AD"/>
    <w:rsid w:val="004F6702"/>
    <w:rsid w:val="00500DB6"/>
    <w:rsid w:val="00502C7F"/>
    <w:rsid w:val="0050383E"/>
    <w:rsid w:val="005040D0"/>
    <w:rsid w:val="00520616"/>
    <w:rsid w:val="00526246"/>
    <w:rsid w:val="005269D7"/>
    <w:rsid w:val="00526F3C"/>
    <w:rsid w:val="0053104B"/>
    <w:rsid w:val="005313D5"/>
    <w:rsid w:val="005314DF"/>
    <w:rsid w:val="00540A10"/>
    <w:rsid w:val="005440B5"/>
    <w:rsid w:val="0055116E"/>
    <w:rsid w:val="00552565"/>
    <w:rsid w:val="00554810"/>
    <w:rsid w:val="00554FDE"/>
    <w:rsid w:val="005605EC"/>
    <w:rsid w:val="005608FD"/>
    <w:rsid w:val="00564BD1"/>
    <w:rsid w:val="005653F6"/>
    <w:rsid w:val="00565738"/>
    <w:rsid w:val="00565B1F"/>
    <w:rsid w:val="00567B58"/>
    <w:rsid w:val="00570712"/>
    <w:rsid w:val="00574AD7"/>
    <w:rsid w:val="00575E97"/>
    <w:rsid w:val="00576DE2"/>
    <w:rsid w:val="00577695"/>
    <w:rsid w:val="0059022C"/>
    <w:rsid w:val="005923F5"/>
    <w:rsid w:val="005942BC"/>
    <w:rsid w:val="00595B15"/>
    <w:rsid w:val="005A0B3B"/>
    <w:rsid w:val="005A4D1B"/>
    <w:rsid w:val="005B15BF"/>
    <w:rsid w:val="005B23BA"/>
    <w:rsid w:val="005C48BE"/>
    <w:rsid w:val="005C5487"/>
    <w:rsid w:val="005D1118"/>
    <w:rsid w:val="005D33EE"/>
    <w:rsid w:val="005D4E69"/>
    <w:rsid w:val="005D6246"/>
    <w:rsid w:val="005E0127"/>
    <w:rsid w:val="005E0DF0"/>
    <w:rsid w:val="005E341C"/>
    <w:rsid w:val="005E42B7"/>
    <w:rsid w:val="005E6899"/>
    <w:rsid w:val="005F008C"/>
    <w:rsid w:val="006137C1"/>
    <w:rsid w:val="00614009"/>
    <w:rsid w:val="006150B6"/>
    <w:rsid w:val="00617863"/>
    <w:rsid w:val="00620A2B"/>
    <w:rsid w:val="006219DB"/>
    <w:rsid w:val="006247FD"/>
    <w:rsid w:val="00630F42"/>
    <w:rsid w:val="006333E7"/>
    <w:rsid w:val="00634A94"/>
    <w:rsid w:val="00636347"/>
    <w:rsid w:val="0063763F"/>
    <w:rsid w:val="00642EAF"/>
    <w:rsid w:val="00646BA0"/>
    <w:rsid w:val="00655572"/>
    <w:rsid w:val="00655C54"/>
    <w:rsid w:val="006572DA"/>
    <w:rsid w:val="0066113A"/>
    <w:rsid w:val="00667295"/>
    <w:rsid w:val="006676A9"/>
    <w:rsid w:val="00670FE4"/>
    <w:rsid w:val="00683E46"/>
    <w:rsid w:val="006845F2"/>
    <w:rsid w:val="0068777E"/>
    <w:rsid w:val="0069086C"/>
    <w:rsid w:val="006912BE"/>
    <w:rsid w:val="006A116F"/>
    <w:rsid w:val="006A11A2"/>
    <w:rsid w:val="006A4CAF"/>
    <w:rsid w:val="006A4D75"/>
    <w:rsid w:val="006B0B2A"/>
    <w:rsid w:val="006B2B04"/>
    <w:rsid w:val="006C1A30"/>
    <w:rsid w:val="006C7B0F"/>
    <w:rsid w:val="006D0D05"/>
    <w:rsid w:val="006D124A"/>
    <w:rsid w:val="006D15B8"/>
    <w:rsid w:val="006D2D96"/>
    <w:rsid w:val="006E4206"/>
    <w:rsid w:val="006E4A8D"/>
    <w:rsid w:val="006E4AA2"/>
    <w:rsid w:val="006E5C1A"/>
    <w:rsid w:val="006E7511"/>
    <w:rsid w:val="006F3D19"/>
    <w:rsid w:val="006F7286"/>
    <w:rsid w:val="006F7AA2"/>
    <w:rsid w:val="0070451B"/>
    <w:rsid w:val="00711A18"/>
    <w:rsid w:val="007147AF"/>
    <w:rsid w:val="0071566D"/>
    <w:rsid w:val="00721725"/>
    <w:rsid w:val="00721FBA"/>
    <w:rsid w:val="00722194"/>
    <w:rsid w:val="00722C97"/>
    <w:rsid w:val="007248E8"/>
    <w:rsid w:val="0072558F"/>
    <w:rsid w:val="00730075"/>
    <w:rsid w:val="00730E31"/>
    <w:rsid w:val="00731C83"/>
    <w:rsid w:val="0073793A"/>
    <w:rsid w:val="0074061D"/>
    <w:rsid w:val="00740EF4"/>
    <w:rsid w:val="00745807"/>
    <w:rsid w:val="00746800"/>
    <w:rsid w:val="00746E59"/>
    <w:rsid w:val="00752D9D"/>
    <w:rsid w:val="00753A1A"/>
    <w:rsid w:val="007557AC"/>
    <w:rsid w:val="007610C8"/>
    <w:rsid w:val="007621C0"/>
    <w:rsid w:val="0076222E"/>
    <w:rsid w:val="00765D3A"/>
    <w:rsid w:val="00767658"/>
    <w:rsid w:val="00770649"/>
    <w:rsid w:val="00770850"/>
    <w:rsid w:val="00772C98"/>
    <w:rsid w:val="00773B67"/>
    <w:rsid w:val="007774B8"/>
    <w:rsid w:val="00780E90"/>
    <w:rsid w:val="0078646B"/>
    <w:rsid w:val="0079225E"/>
    <w:rsid w:val="007A118C"/>
    <w:rsid w:val="007A2A7F"/>
    <w:rsid w:val="007A7BC4"/>
    <w:rsid w:val="007B62E4"/>
    <w:rsid w:val="007C30E8"/>
    <w:rsid w:val="007C37ED"/>
    <w:rsid w:val="007C5136"/>
    <w:rsid w:val="007C7C13"/>
    <w:rsid w:val="007C7D75"/>
    <w:rsid w:val="007D00C2"/>
    <w:rsid w:val="007D05BF"/>
    <w:rsid w:val="007D395F"/>
    <w:rsid w:val="007D690A"/>
    <w:rsid w:val="007D7E8B"/>
    <w:rsid w:val="007E09CE"/>
    <w:rsid w:val="007E488B"/>
    <w:rsid w:val="007E6222"/>
    <w:rsid w:val="007E72CE"/>
    <w:rsid w:val="007F5786"/>
    <w:rsid w:val="007F7700"/>
    <w:rsid w:val="00800B56"/>
    <w:rsid w:val="00804D4C"/>
    <w:rsid w:val="008057AC"/>
    <w:rsid w:val="00807E86"/>
    <w:rsid w:val="008162DE"/>
    <w:rsid w:val="008214AF"/>
    <w:rsid w:val="00827DEF"/>
    <w:rsid w:val="0083539B"/>
    <w:rsid w:val="008364C9"/>
    <w:rsid w:val="0083715B"/>
    <w:rsid w:val="00837273"/>
    <w:rsid w:val="0084098D"/>
    <w:rsid w:val="008414ED"/>
    <w:rsid w:val="008428B3"/>
    <w:rsid w:val="00844731"/>
    <w:rsid w:val="0084719B"/>
    <w:rsid w:val="00850E5B"/>
    <w:rsid w:val="0085182B"/>
    <w:rsid w:val="0085265C"/>
    <w:rsid w:val="008555E3"/>
    <w:rsid w:val="00855A2C"/>
    <w:rsid w:val="0087354B"/>
    <w:rsid w:val="008768A3"/>
    <w:rsid w:val="00876F89"/>
    <w:rsid w:val="00881E9A"/>
    <w:rsid w:val="008822E4"/>
    <w:rsid w:val="008856AE"/>
    <w:rsid w:val="008869C9"/>
    <w:rsid w:val="00886EFB"/>
    <w:rsid w:val="0088709B"/>
    <w:rsid w:val="00895972"/>
    <w:rsid w:val="008A06BA"/>
    <w:rsid w:val="008A4573"/>
    <w:rsid w:val="008A542A"/>
    <w:rsid w:val="008A6D01"/>
    <w:rsid w:val="008B4DBB"/>
    <w:rsid w:val="008B59AD"/>
    <w:rsid w:val="008C5FAF"/>
    <w:rsid w:val="008C65AB"/>
    <w:rsid w:val="008D045E"/>
    <w:rsid w:val="008D1B8D"/>
    <w:rsid w:val="008D3C5A"/>
    <w:rsid w:val="008D412A"/>
    <w:rsid w:val="008D6215"/>
    <w:rsid w:val="008E12DA"/>
    <w:rsid w:val="008E3416"/>
    <w:rsid w:val="008F083E"/>
    <w:rsid w:val="008F3192"/>
    <w:rsid w:val="008F6B18"/>
    <w:rsid w:val="00900AF7"/>
    <w:rsid w:val="00901ADE"/>
    <w:rsid w:val="00902CDC"/>
    <w:rsid w:val="00911C25"/>
    <w:rsid w:val="009177D2"/>
    <w:rsid w:val="009204B3"/>
    <w:rsid w:val="009215D9"/>
    <w:rsid w:val="00921D30"/>
    <w:rsid w:val="009250E3"/>
    <w:rsid w:val="009268C2"/>
    <w:rsid w:val="00926E5E"/>
    <w:rsid w:val="0093291E"/>
    <w:rsid w:val="00933CB4"/>
    <w:rsid w:val="00934A3F"/>
    <w:rsid w:val="0094261E"/>
    <w:rsid w:val="00943F46"/>
    <w:rsid w:val="00946170"/>
    <w:rsid w:val="0094677F"/>
    <w:rsid w:val="00947BCD"/>
    <w:rsid w:val="009535AB"/>
    <w:rsid w:val="00953B8F"/>
    <w:rsid w:val="009572EA"/>
    <w:rsid w:val="00960F6A"/>
    <w:rsid w:val="0096125A"/>
    <w:rsid w:val="00961DB5"/>
    <w:rsid w:val="00971F4C"/>
    <w:rsid w:val="00973747"/>
    <w:rsid w:val="009744E2"/>
    <w:rsid w:val="0098082E"/>
    <w:rsid w:val="00980A53"/>
    <w:rsid w:val="00980E49"/>
    <w:rsid w:val="009832FD"/>
    <w:rsid w:val="009833BB"/>
    <w:rsid w:val="0099382A"/>
    <w:rsid w:val="009A1760"/>
    <w:rsid w:val="009A33BB"/>
    <w:rsid w:val="009A34BC"/>
    <w:rsid w:val="009B1F48"/>
    <w:rsid w:val="009B2FA1"/>
    <w:rsid w:val="009B5F3B"/>
    <w:rsid w:val="009C17B1"/>
    <w:rsid w:val="009C1894"/>
    <w:rsid w:val="009C289F"/>
    <w:rsid w:val="009C6989"/>
    <w:rsid w:val="009C76B4"/>
    <w:rsid w:val="009C7FD3"/>
    <w:rsid w:val="009D0EBF"/>
    <w:rsid w:val="009D286E"/>
    <w:rsid w:val="009D378C"/>
    <w:rsid w:val="009D42A1"/>
    <w:rsid w:val="009D6499"/>
    <w:rsid w:val="009E281E"/>
    <w:rsid w:val="009E2F4D"/>
    <w:rsid w:val="009E6456"/>
    <w:rsid w:val="009E665C"/>
    <w:rsid w:val="009F1E64"/>
    <w:rsid w:val="009F57A4"/>
    <w:rsid w:val="009F6636"/>
    <w:rsid w:val="00A01991"/>
    <w:rsid w:val="00A0206E"/>
    <w:rsid w:val="00A03FFC"/>
    <w:rsid w:val="00A10E10"/>
    <w:rsid w:val="00A12F78"/>
    <w:rsid w:val="00A14CBD"/>
    <w:rsid w:val="00A20F71"/>
    <w:rsid w:val="00A2644A"/>
    <w:rsid w:val="00A307A3"/>
    <w:rsid w:val="00A30A0A"/>
    <w:rsid w:val="00A3764D"/>
    <w:rsid w:val="00A40E68"/>
    <w:rsid w:val="00A415EC"/>
    <w:rsid w:val="00A41E29"/>
    <w:rsid w:val="00A4298E"/>
    <w:rsid w:val="00A43EC7"/>
    <w:rsid w:val="00A44DBE"/>
    <w:rsid w:val="00A543E9"/>
    <w:rsid w:val="00A54AF1"/>
    <w:rsid w:val="00A615C7"/>
    <w:rsid w:val="00A70D30"/>
    <w:rsid w:val="00A71993"/>
    <w:rsid w:val="00A737EE"/>
    <w:rsid w:val="00A73863"/>
    <w:rsid w:val="00A73C78"/>
    <w:rsid w:val="00A74ED2"/>
    <w:rsid w:val="00A7678C"/>
    <w:rsid w:val="00A81640"/>
    <w:rsid w:val="00A86B11"/>
    <w:rsid w:val="00A906DD"/>
    <w:rsid w:val="00A92711"/>
    <w:rsid w:val="00A931C1"/>
    <w:rsid w:val="00A934D9"/>
    <w:rsid w:val="00AA0B7D"/>
    <w:rsid w:val="00AA1EBE"/>
    <w:rsid w:val="00AA7724"/>
    <w:rsid w:val="00AA7DAB"/>
    <w:rsid w:val="00AB0612"/>
    <w:rsid w:val="00AC014A"/>
    <w:rsid w:val="00AC0FF8"/>
    <w:rsid w:val="00AC2A4D"/>
    <w:rsid w:val="00AC2E4D"/>
    <w:rsid w:val="00AC33F4"/>
    <w:rsid w:val="00AC4625"/>
    <w:rsid w:val="00AC5443"/>
    <w:rsid w:val="00AD2888"/>
    <w:rsid w:val="00AE06E9"/>
    <w:rsid w:val="00AE0BC9"/>
    <w:rsid w:val="00AE0CB0"/>
    <w:rsid w:val="00AE2133"/>
    <w:rsid w:val="00AF03FF"/>
    <w:rsid w:val="00AF5196"/>
    <w:rsid w:val="00AF5924"/>
    <w:rsid w:val="00AF6696"/>
    <w:rsid w:val="00B0141C"/>
    <w:rsid w:val="00B05E34"/>
    <w:rsid w:val="00B06C5B"/>
    <w:rsid w:val="00B10A9A"/>
    <w:rsid w:val="00B21E75"/>
    <w:rsid w:val="00B223FC"/>
    <w:rsid w:val="00B22C87"/>
    <w:rsid w:val="00B237CE"/>
    <w:rsid w:val="00B23FF0"/>
    <w:rsid w:val="00B259C3"/>
    <w:rsid w:val="00B2612A"/>
    <w:rsid w:val="00B2758C"/>
    <w:rsid w:val="00B3302A"/>
    <w:rsid w:val="00B35E60"/>
    <w:rsid w:val="00B35FCA"/>
    <w:rsid w:val="00B415CC"/>
    <w:rsid w:val="00B430C6"/>
    <w:rsid w:val="00B44026"/>
    <w:rsid w:val="00B44218"/>
    <w:rsid w:val="00B4625B"/>
    <w:rsid w:val="00B46A2B"/>
    <w:rsid w:val="00B50D84"/>
    <w:rsid w:val="00B5560C"/>
    <w:rsid w:val="00B56891"/>
    <w:rsid w:val="00B635FC"/>
    <w:rsid w:val="00B64BF1"/>
    <w:rsid w:val="00B675BB"/>
    <w:rsid w:val="00B7485C"/>
    <w:rsid w:val="00B8049D"/>
    <w:rsid w:val="00B86C11"/>
    <w:rsid w:val="00B90D24"/>
    <w:rsid w:val="00B963E3"/>
    <w:rsid w:val="00BA1B84"/>
    <w:rsid w:val="00BA26DE"/>
    <w:rsid w:val="00BA3877"/>
    <w:rsid w:val="00BA387B"/>
    <w:rsid w:val="00BA40F8"/>
    <w:rsid w:val="00BA7E0A"/>
    <w:rsid w:val="00BB14B4"/>
    <w:rsid w:val="00BB252B"/>
    <w:rsid w:val="00BD11DE"/>
    <w:rsid w:val="00BD1EE4"/>
    <w:rsid w:val="00BD3457"/>
    <w:rsid w:val="00BD5F12"/>
    <w:rsid w:val="00BD64A5"/>
    <w:rsid w:val="00BD689A"/>
    <w:rsid w:val="00BE05EA"/>
    <w:rsid w:val="00BE19C6"/>
    <w:rsid w:val="00BE3A6C"/>
    <w:rsid w:val="00BE5D4C"/>
    <w:rsid w:val="00BE5E03"/>
    <w:rsid w:val="00BF24EF"/>
    <w:rsid w:val="00BF3D08"/>
    <w:rsid w:val="00BF72BF"/>
    <w:rsid w:val="00C03D2D"/>
    <w:rsid w:val="00C11838"/>
    <w:rsid w:val="00C12D84"/>
    <w:rsid w:val="00C13D54"/>
    <w:rsid w:val="00C144ED"/>
    <w:rsid w:val="00C15689"/>
    <w:rsid w:val="00C1661D"/>
    <w:rsid w:val="00C31120"/>
    <w:rsid w:val="00C325DD"/>
    <w:rsid w:val="00C34922"/>
    <w:rsid w:val="00C3572C"/>
    <w:rsid w:val="00C37742"/>
    <w:rsid w:val="00C4037E"/>
    <w:rsid w:val="00C43080"/>
    <w:rsid w:val="00C44814"/>
    <w:rsid w:val="00C4580D"/>
    <w:rsid w:val="00C53ACB"/>
    <w:rsid w:val="00C57920"/>
    <w:rsid w:val="00C676F3"/>
    <w:rsid w:val="00C73382"/>
    <w:rsid w:val="00C80923"/>
    <w:rsid w:val="00C8230F"/>
    <w:rsid w:val="00C862DF"/>
    <w:rsid w:val="00C90B6F"/>
    <w:rsid w:val="00CA0947"/>
    <w:rsid w:val="00CA1563"/>
    <w:rsid w:val="00CA5A30"/>
    <w:rsid w:val="00CA67A2"/>
    <w:rsid w:val="00CA6CD5"/>
    <w:rsid w:val="00CB2059"/>
    <w:rsid w:val="00CB2D5D"/>
    <w:rsid w:val="00CB7623"/>
    <w:rsid w:val="00CC4E12"/>
    <w:rsid w:val="00CD20AB"/>
    <w:rsid w:val="00CD4405"/>
    <w:rsid w:val="00CD4F99"/>
    <w:rsid w:val="00CE48E5"/>
    <w:rsid w:val="00CE6CAF"/>
    <w:rsid w:val="00CF6E78"/>
    <w:rsid w:val="00D014C3"/>
    <w:rsid w:val="00D1010C"/>
    <w:rsid w:val="00D1017A"/>
    <w:rsid w:val="00D27DCB"/>
    <w:rsid w:val="00D34137"/>
    <w:rsid w:val="00D34B12"/>
    <w:rsid w:val="00D34F03"/>
    <w:rsid w:val="00D3650F"/>
    <w:rsid w:val="00D42F98"/>
    <w:rsid w:val="00D44F4E"/>
    <w:rsid w:val="00D47E70"/>
    <w:rsid w:val="00D504A9"/>
    <w:rsid w:val="00D5636B"/>
    <w:rsid w:val="00D64735"/>
    <w:rsid w:val="00D6575D"/>
    <w:rsid w:val="00D7115E"/>
    <w:rsid w:val="00D74F93"/>
    <w:rsid w:val="00D821ED"/>
    <w:rsid w:val="00D83DF3"/>
    <w:rsid w:val="00D856AE"/>
    <w:rsid w:val="00D8643F"/>
    <w:rsid w:val="00D956EA"/>
    <w:rsid w:val="00DA4720"/>
    <w:rsid w:val="00DA47B6"/>
    <w:rsid w:val="00DB3769"/>
    <w:rsid w:val="00DD3701"/>
    <w:rsid w:val="00DD3E37"/>
    <w:rsid w:val="00DD47D0"/>
    <w:rsid w:val="00DE0FDF"/>
    <w:rsid w:val="00DE15C6"/>
    <w:rsid w:val="00DE29CE"/>
    <w:rsid w:val="00DE3DC3"/>
    <w:rsid w:val="00DE7ADA"/>
    <w:rsid w:val="00DF29E7"/>
    <w:rsid w:val="00DF6268"/>
    <w:rsid w:val="00DF6623"/>
    <w:rsid w:val="00E02CB3"/>
    <w:rsid w:val="00E07A85"/>
    <w:rsid w:val="00E13B65"/>
    <w:rsid w:val="00E16A45"/>
    <w:rsid w:val="00E2290B"/>
    <w:rsid w:val="00E24391"/>
    <w:rsid w:val="00E27D94"/>
    <w:rsid w:val="00E36553"/>
    <w:rsid w:val="00E42004"/>
    <w:rsid w:val="00E422E9"/>
    <w:rsid w:val="00E46965"/>
    <w:rsid w:val="00E50FD9"/>
    <w:rsid w:val="00E61CA7"/>
    <w:rsid w:val="00E64394"/>
    <w:rsid w:val="00E70A0B"/>
    <w:rsid w:val="00E7729F"/>
    <w:rsid w:val="00E776D4"/>
    <w:rsid w:val="00E77C08"/>
    <w:rsid w:val="00E80916"/>
    <w:rsid w:val="00E81677"/>
    <w:rsid w:val="00E8169F"/>
    <w:rsid w:val="00E81AB1"/>
    <w:rsid w:val="00E82B96"/>
    <w:rsid w:val="00E84B9E"/>
    <w:rsid w:val="00E87E7D"/>
    <w:rsid w:val="00E90C5A"/>
    <w:rsid w:val="00E91DDC"/>
    <w:rsid w:val="00E92FAA"/>
    <w:rsid w:val="00E931CE"/>
    <w:rsid w:val="00E95700"/>
    <w:rsid w:val="00EA0BEE"/>
    <w:rsid w:val="00EA16AD"/>
    <w:rsid w:val="00EA37E6"/>
    <w:rsid w:val="00EA3A71"/>
    <w:rsid w:val="00EB23CD"/>
    <w:rsid w:val="00EB5CE5"/>
    <w:rsid w:val="00EC26EA"/>
    <w:rsid w:val="00EC4BAD"/>
    <w:rsid w:val="00EC5558"/>
    <w:rsid w:val="00EC6EAE"/>
    <w:rsid w:val="00EC74B9"/>
    <w:rsid w:val="00ED1739"/>
    <w:rsid w:val="00EE2432"/>
    <w:rsid w:val="00EE2787"/>
    <w:rsid w:val="00EE4D4A"/>
    <w:rsid w:val="00EE70EE"/>
    <w:rsid w:val="00EE714A"/>
    <w:rsid w:val="00EF7270"/>
    <w:rsid w:val="00EF77F8"/>
    <w:rsid w:val="00F065C5"/>
    <w:rsid w:val="00F11A48"/>
    <w:rsid w:val="00F11FA4"/>
    <w:rsid w:val="00F142F1"/>
    <w:rsid w:val="00F15674"/>
    <w:rsid w:val="00F24630"/>
    <w:rsid w:val="00F30E4A"/>
    <w:rsid w:val="00F420C8"/>
    <w:rsid w:val="00F47179"/>
    <w:rsid w:val="00F506B7"/>
    <w:rsid w:val="00F52548"/>
    <w:rsid w:val="00F57ED9"/>
    <w:rsid w:val="00F6174B"/>
    <w:rsid w:val="00F64224"/>
    <w:rsid w:val="00F67C4E"/>
    <w:rsid w:val="00F727E8"/>
    <w:rsid w:val="00F813FC"/>
    <w:rsid w:val="00F85E47"/>
    <w:rsid w:val="00F91794"/>
    <w:rsid w:val="00F93130"/>
    <w:rsid w:val="00F9397C"/>
    <w:rsid w:val="00F94A5E"/>
    <w:rsid w:val="00F9728B"/>
    <w:rsid w:val="00F97E73"/>
    <w:rsid w:val="00F97FBE"/>
    <w:rsid w:val="00FA2A88"/>
    <w:rsid w:val="00FA6EC3"/>
    <w:rsid w:val="00FA74DA"/>
    <w:rsid w:val="00FB240E"/>
    <w:rsid w:val="00FB2A31"/>
    <w:rsid w:val="00FB492B"/>
    <w:rsid w:val="00FB6407"/>
    <w:rsid w:val="00FC3920"/>
    <w:rsid w:val="00FC63E8"/>
    <w:rsid w:val="00FC7A3A"/>
    <w:rsid w:val="00FD165B"/>
    <w:rsid w:val="00FD3C26"/>
    <w:rsid w:val="00FD6527"/>
    <w:rsid w:val="00FD6D91"/>
    <w:rsid w:val="00FE1FEB"/>
    <w:rsid w:val="00FE2F47"/>
    <w:rsid w:val="00FE344B"/>
    <w:rsid w:val="00FE439C"/>
    <w:rsid w:val="00FE43E4"/>
    <w:rsid w:val="00FE55B1"/>
    <w:rsid w:val="00FE6399"/>
    <w:rsid w:val="00FF1243"/>
    <w:rsid w:val="00FF1290"/>
    <w:rsid w:val="00FF2C6F"/>
    <w:rsid w:val="00FF5C11"/>
    <w:rsid w:val="00FF77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3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1B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1BCB"/>
    <w:rPr>
      <w:sz w:val="18"/>
      <w:szCs w:val="18"/>
    </w:rPr>
  </w:style>
  <w:style w:type="paragraph" w:styleId="a4">
    <w:name w:val="footer"/>
    <w:basedOn w:val="a"/>
    <w:link w:val="Char0"/>
    <w:uiPriority w:val="99"/>
    <w:semiHidden/>
    <w:unhideWhenUsed/>
    <w:rsid w:val="001E1B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1BC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305</Words>
  <Characters>1739</Characters>
  <Application>Microsoft Office Word</Application>
  <DocSecurity>0</DocSecurity>
  <Lines>14</Lines>
  <Paragraphs>4</Paragraphs>
  <ScaleCrop>false</ScaleCrop>
  <Company>CSSAR</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Yonghui</dc:creator>
  <cp:keywords/>
  <dc:description/>
  <cp:lastModifiedBy>刘媛</cp:lastModifiedBy>
  <cp:revision>2</cp:revision>
  <dcterms:created xsi:type="dcterms:W3CDTF">2010-08-25T03:14:00Z</dcterms:created>
  <dcterms:modified xsi:type="dcterms:W3CDTF">2010-08-25T03:14:00Z</dcterms:modified>
</cp:coreProperties>
</file>